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D" w:rsidRPr="00D700D2" w:rsidRDefault="005A339D" w:rsidP="00036BF5">
      <w:pPr>
        <w:jc w:val="center"/>
        <w:rPr>
          <w:rFonts w:ascii="Times New Roman" w:hAnsi="Times New Roman" w:cs="Times New Roman"/>
          <w:sz w:val="24"/>
          <w:szCs w:val="24"/>
        </w:rPr>
      </w:pPr>
      <w:r w:rsidRPr="00D700D2">
        <w:rPr>
          <w:rFonts w:ascii="Times New Roman" w:hAnsi="Times New Roman" w:cs="Times New Roman"/>
          <w:sz w:val="24"/>
          <w:szCs w:val="24"/>
        </w:rPr>
        <w:t>План работы</w:t>
      </w:r>
      <w:r w:rsidR="00CA6EC0" w:rsidRPr="00D700D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-998" w:type="dxa"/>
        <w:tblLook w:val="04A0" w:firstRow="1" w:lastRow="0" w:firstColumn="1" w:lastColumn="0" w:noHBand="0" w:noVBand="1"/>
      </w:tblPr>
      <w:tblGrid>
        <w:gridCol w:w="707"/>
        <w:gridCol w:w="1296"/>
        <w:gridCol w:w="4156"/>
        <w:gridCol w:w="1684"/>
        <w:gridCol w:w="2500"/>
      </w:tblGrid>
      <w:tr w:rsidR="009F5F09" w:rsidRPr="00D700D2" w:rsidTr="009F5F09">
        <w:tc>
          <w:tcPr>
            <w:tcW w:w="707" w:type="dxa"/>
          </w:tcPr>
          <w:p w:rsidR="00CC0607" w:rsidRPr="00D700D2" w:rsidRDefault="00CC0607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96" w:type="dxa"/>
          </w:tcPr>
          <w:p w:rsidR="00CC0607" w:rsidRPr="00D700D2" w:rsidRDefault="00CC0607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156" w:type="dxa"/>
          </w:tcPr>
          <w:p w:rsidR="00CC0607" w:rsidRPr="00D700D2" w:rsidRDefault="00CC0607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684" w:type="dxa"/>
          </w:tcPr>
          <w:p w:rsidR="00CC0607" w:rsidRPr="00D700D2" w:rsidRDefault="00CC0607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500" w:type="dxa"/>
          </w:tcPr>
          <w:p w:rsidR="00CC0607" w:rsidRPr="00D700D2" w:rsidRDefault="00CC0607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</w:tr>
      <w:tr w:rsidR="00DD1ABB" w:rsidRPr="00D700D2" w:rsidTr="001A4958">
        <w:tc>
          <w:tcPr>
            <w:tcW w:w="10343" w:type="dxa"/>
            <w:gridSpan w:val="5"/>
          </w:tcPr>
          <w:p w:rsidR="00DD1ABB" w:rsidRPr="00D700D2" w:rsidRDefault="00C36987" w:rsidP="001A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«День знакомства</w:t>
            </w:r>
            <w:r w:rsidR="00DD1ABB" w:rsidRPr="00D700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F33FD" w:rsidRPr="00D700D2" w:rsidTr="001A4958">
        <w:tc>
          <w:tcPr>
            <w:tcW w:w="707" w:type="dxa"/>
            <w:vMerge w:val="restart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96" w:type="dxa"/>
            <w:vMerge w:val="restart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01.11.2021</w:t>
            </w:r>
          </w:p>
        </w:tc>
        <w:tc>
          <w:tcPr>
            <w:tcW w:w="4156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детей. Линейка,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ознакомление с планом   работы. Инструктаж по ТБ.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pStyle w:val="a4"/>
            </w:pPr>
            <w:r w:rsidRPr="00D700D2">
              <w:t>8.</w:t>
            </w:r>
            <w:r w:rsidRPr="00D700D2">
              <w:rPr>
                <w:lang w:val="en-US"/>
              </w:rPr>
              <w:t>00</w:t>
            </w:r>
            <w:r w:rsidRPr="00D700D2">
              <w:t>-8.</w:t>
            </w:r>
            <w:r w:rsidRPr="00D700D2">
              <w:rPr>
                <w:lang w:val="en-US"/>
              </w:rPr>
              <w:t>15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D1ABB" w:rsidRPr="00D700D2" w:rsidRDefault="00DD1ABB" w:rsidP="001A4958">
            <w:pPr>
              <w:pStyle w:val="a4"/>
            </w:pPr>
            <w:r w:rsidRPr="00D700D2">
              <w:t xml:space="preserve">Сибагатова </w:t>
            </w:r>
            <w:proofErr w:type="gramStart"/>
            <w:r w:rsidRPr="00D700D2">
              <w:t>Ч.Д..</w:t>
            </w:r>
            <w:proofErr w:type="gramEnd"/>
          </w:p>
          <w:p w:rsidR="00DD1ABB" w:rsidRPr="00D700D2" w:rsidRDefault="00DD1ABB" w:rsidP="001A4958">
            <w:pPr>
              <w:pStyle w:val="a4"/>
            </w:pPr>
            <w:proofErr w:type="spellStart"/>
            <w:r w:rsidRPr="00D700D2">
              <w:t>Зиннатуллина</w:t>
            </w:r>
            <w:proofErr w:type="spellEnd"/>
            <w:r w:rsidRPr="00D700D2">
              <w:t xml:space="preserve"> Г.М.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pStyle w:val="a4"/>
            </w:pPr>
            <w:r w:rsidRPr="00D700D2">
              <w:t>Утренняя зарядка.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pStyle w:val="a4"/>
            </w:pPr>
            <w:r w:rsidRPr="00D700D2">
              <w:t>Завтрак.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открытию смены. </w:t>
            </w:r>
            <w:r w:rsidR="00B072BF" w:rsidRPr="00D70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Организационное мероприятие «Расскажи мне о себе». </w:t>
            </w: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а</w:t>
            </w:r>
            <w:r w:rsidR="00B072BF"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ктива, название отряда, девиза. «</w:t>
            </w: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Осень во дворе. Обычаи и традиции".</w:t>
            </w:r>
            <w:r w:rsidR="00950928"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Оформление стенгазеты. 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pStyle w:val="a4"/>
            </w:pPr>
            <w:r w:rsidRPr="00D700D2">
              <w:t>9.00-10.30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F27A99" w:rsidRDefault="00F27A99" w:rsidP="00950928">
            <w:pPr>
              <w:pStyle w:val="Default"/>
            </w:pPr>
            <w:r w:rsidRPr="00F27A99">
              <w:t xml:space="preserve">«Мой родной край» - игра по станциям. 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2500" w:type="dxa"/>
          </w:tcPr>
          <w:p w:rsidR="00C36987" w:rsidRPr="00D700D2" w:rsidRDefault="00C36987" w:rsidP="00C369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C36987" w:rsidRPr="00D700D2" w:rsidRDefault="00C36987" w:rsidP="00C369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C36987" w:rsidRPr="00D700D2" w:rsidRDefault="00C36987" w:rsidP="00C369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C36987" w:rsidP="00C36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Обед.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CF309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Физкультурный праздник «Со спортом дружить – здоровым быть».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12.30-14.00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pStyle w:val="a4"/>
            </w:pPr>
            <w:r w:rsidRPr="00D700D2">
              <w:t>Итог дня. Уход детей домой.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DD1ABB" w:rsidRPr="00D700D2" w:rsidTr="001A4958">
        <w:tc>
          <w:tcPr>
            <w:tcW w:w="10343" w:type="dxa"/>
            <w:gridSpan w:val="5"/>
          </w:tcPr>
          <w:p w:rsidR="00DD1ABB" w:rsidRPr="00D700D2" w:rsidRDefault="003E7D2C" w:rsidP="00C36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36987" w:rsidRPr="00D700D2">
              <w:rPr>
                <w:rFonts w:ascii="Times New Roman" w:hAnsi="Times New Roman" w:cs="Times New Roman"/>
                <w:sz w:val="24"/>
                <w:szCs w:val="24"/>
              </w:rPr>
              <w:t>День осени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F33FD" w:rsidRPr="00D700D2" w:rsidTr="001A4958">
        <w:tc>
          <w:tcPr>
            <w:tcW w:w="707" w:type="dxa"/>
            <w:vMerge w:val="restart"/>
          </w:tcPr>
          <w:p w:rsidR="00DD1ABB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1ABB"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день</w:t>
            </w:r>
          </w:p>
        </w:tc>
        <w:tc>
          <w:tcPr>
            <w:tcW w:w="1296" w:type="dxa"/>
            <w:vMerge w:val="restart"/>
          </w:tcPr>
          <w:p w:rsidR="00DD1ABB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D1ABB" w:rsidRPr="00D700D2">
              <w:rPr>
                <w:rFonts w:ascii="Times New Roman" w:hAnsi="Times New Roman" w:cs="Times New Roman"/>
                <w:sz w:val="24"/>
                <w:szCs w:val="24"/>
              </w:rPr>
              <w:t>.11.2021</w:t>
            </w:r>
          </w:p>
        </w:tc>
        <w:tc>
          <w:tcPr>
            <w:tcW w:w="4156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детей. Линейка,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ознакомление с планом   работы. Инструктаж по ТБ.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pStyle w:val="a4"/>
            </w:pPr>
            <w:r w:rsidRPr="00D700D2">
              <w:t>8.</w:t>
            </w:r>
            <w:r w:rsidRPr="00D700D2">
              <w:rPr>
                <w:lang w:val="en-US"/>
              </w:rPr>
              <w:t>00</w:t>
            </w:r>
            <w:r w:rsidRPr="00D700D2">
              <w:t>-8.</w:t>
            </w:r>
            <w:r w:rsidRPr="00D700D2">
              <w:rPr>
                <w:lang w:val="en-US"/>
              </w:rPr>
              <w:t>15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DD1ABB" w:rsidRPr="00D700D2" w:rsidRDefault="00DD1ABB" w:rsidP="001A4958">
            <w:pPr>
              <w:pStyle w:val="a4"/>
            </w:pPr>
            <w:proofErr w:type="spellStart"/>
            <w:r w:rsidRPr="00D700D2">
              <w:t>Сибагатова</w:t>
            </w:r>
            <w:proofErr w:type="spellEnd"/>
            <w:r w:rsidRPr="00D700D2">
              <w:t xml:space="preserve"> </w:t>
            </w:r>
            <w:proofErr w:type="gramStart"/>
            <w:r w:rsidRPr="00D700D2">
              <w:t>Ч.Д..</w:t>
            </w:r>
            <w:proofErr w:type="gramEnd"/>
          </w:p>
          <w:p w:rsidR="00DD1ABB" w:rsidRPr="00D700D2" w:rsidRDefault="00DD1ABB" w:rsidP="001A4958">
            <w:pPr>
              <w:pStyle w:val="a4"/>
            </w:pPr>
            <w:proofErr w:type="spellStart"/>
            <w:r w:rsidRPr="00D700D2">
              <w:t>Зиннатуллина</w:t>
            </w:r>
            <w:proofErr w:type="spellEnd"/>
            <w:r w:rsidRPr="00D700D2">
              <w:t xml:space="preserve"> Г.М.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pStyle w:val="a4"/>
            </w:pPr>
            <w:r w:rsidRPr="00D700D2">
              <w:t>Утренняя зарядка.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pStyle w:val="a4"/>
            </w:pPr>
            <w:r w:rsidRPr="00D700D2">
              <w:t>Завтрак.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950928" w:rsidP="00950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Мастер класс по разрисовки матрешки.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pStyle w:val="a4"/>
            </w:pPr>
            <w:r w:rsidRPr="00D700D2">
              <w:t>9.00-10.30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950928" w:rsidRPr="00D700D2" w:rsidRDefault="00950928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Аглиева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Г.Д.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175485" w:rsidRDefault="00950928" w:rsidP="00262555">
            <w:pPr>
              <w:pStyle w:val="Default"/>
            </w:pPr>
            <w:r w:rsidRPr="00175485">
              <w:t>Минутка безопасности</w:t>
            </w:r>
            <w:r w:rsidR="00175485" w:rsidRPr="00175485">
              <w:t xml:space="preserve">. </w:t>
            </w:r>
            <w:r w:rsidRPr="00175485">
              <w:t>Игра «Дорожный калейдоскоп»</w:t>
            </w:r>
            <w:r w:rsidR="00175485">
              <w:t xml:space="preserve">. </w:t>
            </w:r>
          </w:p>
          <w:p w:rsidR="00175485" w:rsidRPr="00D700D2" w:rsidRDefault="00175485" w:rsidP="00262555">
            <w:pPr>
              <w:pStyle w:val="Default"/>
            </w:pPr>
            <w:r w:rsidRPr="00175485">
              <w:rPr>
                <w:shd w:val="clear" w:color="auto" w:fill="FFFFFF"/>
              </w:rPr>
              <w:t>«Перекресток безопасности на экологической тропе» -беседа о ПДД.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2500" w:type="dxa"/>
          </w:tcPr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C61BEC" w:rsidP="00C61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Обед.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4C5477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 игра «Все о красивой осени»</w:t>
            </w: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12.30-14.00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lastRenderedPageBreak/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DD1ABB" w:rsidRPr="00D700D2" w:rsidRDefault="00DD1ABB" w:rsidP="001A4958">
            <w:pPr>
              <w:pStyle w:val="a4"/>
            </w:pPr>
            <w:r w:rsidRPr="00D700D2">
              <w:t>Итог дня. Уход детей домой.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500" w:type="dxa"/>
          </w:tcPr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DD1ABB" w:rsidRPr="00D700D2" w:rsidRDefault="00DD1ABB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DD1ABB" w:rsidRPr="00D700D2" w:rsidRDefault="00DD1AB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262555" w:rsidRPr="00D700D2" w:rsidTr="001A4958">
        <w:tc>
          <w:tcPr>
            <w:tcW w:w="10343" w:type="dxa"/>
            <w:gridSpan w:val="5"/>
          </w:tcPr>
          <w:p w:rsidR="00692DF9" w:rsidRPr="00D700D2" w:rsidRDefault="000617FA" w:rsidP="00061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«День эколога»</w:t>
            </w:r>
          </w:p>
        </w:tc>
      </w:tr>
      <w:tr w:rsidR="008F33FD" w:rsidRPr="00D700D2" w:rsidTr="001A4958">
        <w:tc>
          <w:tcPr>
            <w:tcW w:w="707" w:type="dxa"/>
            <w:vMerge w:val="restart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3 день</w:t>
            </w:r>
          </w:p>
        </w:tc>
        <w:tc>
          <w:tcPr>
            <w:tcW w:w="1296" w:type="dxa"/>
            <w:vMerge w:val="restart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03.11.2021</w:t>
            </w:r>
          </w:p>
        </w:tc>
        <w:tc>
          <w:tcPr>
            <w:tcW w:w="4156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детей. Линейка,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ознакомление с планом   работы. Инструктаж по ТБ.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pStyle w:val="a4"/>
            </w:pPr>
            <w:r w:rsidRPr="00D700D2">
              <w:t>8.</w:t>
            </w:r>
            <w:r w:rsidRPr="00D700D2">
              <w:rPr>
                <w:lang w:val="en-US"/>
              </w:rPr>
              <w:t>00</w:t>
            </w:r>
            <w:r w:rsidRPr="00D700D2">
              <w:t>-8.</w:t>
            </w:r>
            <w:r w:rsidRPr="00D700D2">
              <w:rPr>
                <w:lang w:val="en-US"/>
              </w:rPr>
              <w:t>15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262555" w:rsidRPr="00D700D2" w:rsidRDefault="00262555" w:rsidP="001A4958">
            <w:pPr>
              <w:pStyle w:val="a4"/>
            </w:pPr>
            <w:proofErr w:type="spellStart"/>
            <w:r w:rsidRPr="00D700D2">
              <w:t>Сибагатова</w:t>
            </w:r>
            <w:proofErr w:type="spellEnd"/>
            <w:r w:rsidRPr="00D700D2">
              <w:t xml:space="preserve"> </w:t>
            </w:r>
            <w:proofErr w:type="gramStart"/>
            <w:r w:rsidRPr="00D700D2">
              <w:t>Ч.Д..</w:t>
            </w:r>
            <w:proofErr w:type="gramEnd"/>
          </w:p>
          <w:p w:rsidR="00262555" w:rsidRPr="00D700D2" w:rsidRDefault="00262555" w:rsidP="001A4958">
            <w:pPr>
              <w:pStyle w:val="a4"/>
            </w:pPr>
            <w:proofErr w:type="spellStart"/>
            <w:r w:rsidRPr="00D700D2">
              <w:t>Зиннатуллина</w:t>
            </w:r>
            <w:proofErr w:type="spellEnd"/>
            <w:r w:rsidRPr="00D700D2">
              <w:t xml:space="preserve"> Г.М.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pStyle w:val="a4"/>
            </w:pPr>
            <w:r w:rsidRPr="00D700D2">
              <w:t>Утренняя зарядка.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Д.Н.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pStyle w:val="a4"/>
            </w:pPr>
            <w:r w:rsidRPr="00D700D2">
              <w:t>Завтрак.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B40DB7" w:rsidP="00061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Игровая программа «</w:t>
            </w:r>
            <w:r w:rsidR="000617FA" w:rsidRPr="00D700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Мисс и мистер Экология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pStyle w:val="a4"/>
            </w:pPr>
            <w:r w:rsidRPr="00D700D2">
              <w:t>9.</w:t>
            </w:r>
            <w:r w:rsidRPr="00D700D2">
              <w:rPr>
                <w:lang w:val="en-US"/>
              </w:rPr>
              <w:t>0</w:t>
            </w:r>
            <w:r w:rsidRPr="00D700D2">
              <w:t>0-10.30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B40DB7" w:rsidP="00354758">
            <w:pPr>
              <w:pStyle w:val="Default"/>
            </w:pPr>
            <w:r w:rsidRPr="00D700D2">
              <w:t xml:space="preserve">Занятие </w:t>
            </w:r>
            <w:r w:rsidR="000617FA" w:rsidRPr="00D700D2">
              <w:t>п</w:t>
            </w:r>
            <w:r w:rsidRPr="00D700D2">
              <w:t>о изготовлению поделок «</w:t>
            </w:r>
            <w:r w:rsidR="000617FA" w:rsidRPr="00D700D2">
              <w:t>Лесные животные»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2500" w:type="dxa"/>
          </w:tcPr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C61BEC" w:rsidP="00C61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Обед.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01588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158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Малая спартакиада под девизом: «Мы за здоровый образ жизни». Первенство лагеря по различным видам спорта</w:t>
            </w:r>
            <w:bookmarkEnd w:id="0"/>
            <w:r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12.30-14.00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pStyle w:val="a4"/>
            </w:pPr>
            <w:r w:rsidRPr="00D700D2">
              <w:t>Итог дня. Уход детей домой.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262555" w:rsidRPr="00D700D2" w:rsidTr="001A4958">
        <w:tc>
          <w:tcPr>
            <w:tcW w:w="10343" w:type="dxa"/>
            <w:gridSpan w:val="5"/>
          </w:tcPr>
          <w:p w:rsidR="00262555" w:rsidRPr="00D700D2" w:rsidRDefault="00B1193A" w:rsidP="001A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</w:t>
            </w:r>
          </w:p>
        </w:tc>
      </w:tr>
      <w:tr w:rsidR="008F33FD" w:rsidRPr="00D700D2" w:rsidTr="001A4958">
        <w:tc>
          <w:tcPr>
            <w:tcW w:w="707" w:type="dxa"/>
            <w:vMerge w:val="restart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4 день</w:t>
            </w:r>
          </w:p>
        </w:tc>
        <w:tc>
          <w:tcPr>
            <w:tcW w:w="1296" w:type="dxa"/>
            <w:vMerge w:val="restart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04.11.2021</w:t>
            </w:r>
          </w:p>
        </w:tc>
        <w:tc>
          <w:tcPr>
            <w:tcW w:w="4156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детей. Линейка,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ознакомление с планом   работы. Инструктаж по ТБ.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pStyle w:val="a4"/>
            </w:pPr>
            <w:r w:rsidRPr="00D700D2">
              <w:t>8.</w:t>
            </w:r>
            <w:r w:rsidRPr="00D700D2">
              <w:rPr>
                <w:lang w:val="en-US"/>
              </w:rPr>
              <w:t>00</w:t>
            </w:r>
            <w:r w:rsidRPr="00D700D2">
              <w:t>-8.</w:t>
            </w:r>
            <w:r w:rsidRPr="00D700D2">
              <w:rPr>
                <w:lang w:val="en-US"/>
              </w:rPr>
              <w:t>15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262555" w:rsidRPr="00D700D2" w:rsidRDefault="00262555" w:rsidP="001A4958">
            <w:pPr>
              <w:pStyle w:val="a4"/>
            </w:pPr>
            <w:proofErr w:type="spellStart"/>
            <w:r w:rsidRPr="00D700D2">
              <w:t>Сибагатова</w:t>
            </w:r>
            <w:proofErr w:type="spellEnd"/>
            <w:r w:rsidRPr="00D700D2">
              <w:t xml:space="preserve"> </w:t>
            </w:r>
            <w:proofErr w:type="gramStart"/>
            <w:r w:rsidRPr="00D700D2">
              <w:t>Ч.Д..</w:t>
            </w:r>
            <w:proofErr w:type="gramEnd"/>
          </w:p>
          <w:p w:rsidR="00262555" w:rsidRPr="00D700D2" w:rsidRDefault="00262555" w:rsidP="001A4958">
            <w:pPr>
              <w:pStyle w:val="a4"/>
            </w:pPr>
            <w:proofErr w:type="spellStart"/>
            <w:r w:rsidRPr="00D700D2">
              <w:t>Зиннатуллина</w:t>
            </w:r>
            <w:proofErr w:type="spellEnd"/>
            <w:r w:rsidRPr="00D700D2">
              <w:t xml:space="preserve"> Г.М.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pStyle w:val="a4"/>
            </w:pPr>
            <w:r w:rsidRPr="00D700D2">
              <w:t>Утренняя зарядка.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00" w:type="dxa"/>
          </w:tcPr>
          <w:p w:rsidR="00262555" w:rsidRPr="00D700D2" w:rsidRDefault="00BE10A1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pStyle w:val="a4"/>
            </w:pPr>
            <w:r w:rsidRPr="00D700D2">
              <w:t>Завтрак.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F62AA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ко дню народного единства. </w:t>
            </w:r>
            <w:r w:rsidR="00DE15DA" w:rsidRPr="00D700D2">
              <w:rPr>
                <w:rFonts w:ascii="Times New Roman" w:hAnsi="Times New Roman" w:cs="Times New Roman"/>
                <w:sz w:val="24"/>
                <w:szCs w:val="24"/>
              </w:rPr>
              <w:t>"Россия - Родина моя!"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pStyle w:val="a4"/>
            </w:pPr>
            <w:r w:rsidRPr="00D700D2">
              <w:t>9.00-10.30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4B5BE6" w:rsidP="00AE6ECD">
            <w:pPr>
              <w:pStyle w:val="Default"/>
            </w:pPr>
            <w:r w:rsidRPr="00D700D2">
              <w:t xml:space="preserve">Минутка здоровья «Здоровые и вредные привычки». </w:t>
            </w:r>
            <w:r w:rsidR="00AE6ECD" w:rsidRPr="00D700D2">
              <w:t>Спортивные соревнования по мини</w:t>
            </w:r>
            <w:r w:rsidRPr="00D700D2">
              <w:t xml:space="preserve"> </w:t>
            </w:r>
            <w:r w:rsidR="00AE6ECD" w:rsidRPr="00D700D2">
              <w:t>футболу и пионерболу.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2500" w:type="dxa"/>
          </w:tcPr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C61BEC" w:rsidP="00C61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b/>
                <w:sz w:val="24"/>
                <w:szCs w:val="24"/>
              </w:rPr>
              <w:t>Обед.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6212D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«Когда страна едина, она непобедима!» Историко- познавательный час ко дню родного единства.</w:t>
            </w: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12.30-14.00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62555" w:rsidRPr="00D700D2" w:rsidRDefault="00262555" w:rsidP="001A4958">
            <w:pPr>
              <w:pStyle w:val="a4"/>
            </w:pPr>
            <w:r w:rsidRPr="00D700D2">
              <w:t>Итог дня. Уход детей домой.</w:t>
            </w:r>
          </w:p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262555" w:rsidRPr="00D700D2" w:rsidRDefault="00262555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14.00</w:t>
            </w:r>
          </w:p>
        </w:tc>
        <w:tc>
          <w:tcPr>
            <w:tcW w:w="2500" w:type="dxa"/>
          </w:tcPr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262555" w:rsidRPr="00D700D2" w:rsidRDefault="00262555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262555" w:rsidRPr="00D700D2" w:rsidRDefault="00262555" w:rsidP="001A4958">
            <w:pPr>
              <w:rPr>
                <w:rFonts w:ascii="Times New Roman" w:eastAsia="Corbel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  <w:p w:rsidR="00950928" w:rsidRPr="00D700D2" w:rsidRDefault="00950928" w:rsidP="001A4958">
            <w:pPr>
              <w:rPr>
                <w:rFonts w:ascii="Times New Roman" w:eastAsia="Corbel" w:hAnsi="Times New Roman" w:cs="Times New Roman"/>
                <w:sz w:val="24"/>
                <w:szCs w:val="24"/>
              </w:rPr>
            </w:pPr>
          </w:p>
          <w:p w:rsidR="00950928" w:rsidRPr="00D700D2" w:rsidRDefault="00950928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10343" w:type="dxa"/>
            <w:gridSpan w:val="5"/>
          </w:tcPr>
          <w:p w:rsidR="008F33FD" w:rsidRPr="00D700D2" w:rsidRDefault="00950928" w:rsidP="001A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«День здоровья»</w:t>
            </w:r>
          </w:p>
        </w:tc>
      </w:tr>
      <w:tr w:rsidR="008F33FD" w:rsidRPr="00D700D2" w:rsidTr="001A4958">
        <w:tc>
          <w:tcPr>
            <w:tcW w:w="707" w:type="dxa"/>
            <w:vMerge w:val="restart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5 день</w:t>
            </w:r>
          </w:p>
        </w:tc>
        <w:tc>
          <w:tcPr>
            <w:tcW w:w="1296" w:type="dxa"/>
            <w:vMerge w:val="restart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05.11.2021</w:t>
            </w:r>
          </w:p>
        </w:tc>
        <w:tc>
          <w:tcPr>
            <w:tcW w:w="4156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детей. Линейка,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ознакомление с планом   работы. Инструктаж по ТБ.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pStyle w:val="a4"/>
            </w:pPr>
            <w:r w:rsidRPr="00D700D2">
              <w:t>8.</w:t>
            </w:r>
            <w:r w:rsidRPr="00D700D2">
              <w:rPr>
                <w:lang w:val="en-US"/>
              </w:rPr>
              <w:t>00</w:t>
            </w:r>
            <w:r w:rsidRPr="00D700D2">
              <w:t>-8.</w:t>
            </w:r>
            <w:r w:rsidRPr="00D700D2">
              <w:rPr>
                <w:lang w:val="en-US"/>
              </w:rPr>
              <w:t>15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33FD" w:rsidRPr="00D700D2" w:rsidRDefault="008F33FD" w:rsidP="001A4958">
            <w:pPr>
              <w:pStyle w:val="a4"/>
            </w:pPr>
            <w:proofErr w:type="spellStart"/>
            <w:r w:rsidRPr="00D700D2">
              <w:t>Сибагатова</w:t>
            </w:r>
            <w:proofErr w:type="spellEnd"/>
            <w:r w:rsidRPr="00D700D2">
              <w:t xml:space="preserve"> </w:t>
            </w:r>
            <w:proofErr w:type="gramStart"/>
            <w:r w:rsidRPr="00D700D2">
              <w:t>Ч.Д..</w:t>
            </w:r>
            <w:proofErr w:type="gramEnd"/>
          </w:p>
          <w:p w:rsidR="008F33FD" w:rsidRPr="00D700D2" w:rsidRDefault="008F33FD" w:rsidP="001A4958">
            <w:pPr>
              <w:pStyle w:val="a4"/>
            </w:pPr>
            <w:proofErr w:type="spellStart"/>
            <w:r w:rsidRPr="00D700D2">
              <w:t>Зиннатуллина</w:t>
            </w:r>
            <w:proofErr w:type="spellEnd"/>
            <w:r w:rsidRPr="00D700D2">
              <w:t xml:space="preserve"> Г.М.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Утренняя зарядка.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00" w:type="dxa"/>
          </w:tcPr>
          <w:p w:rsidR="008F33FD" w:rsidRPr="00D700D2" w:rsidRDefault="00BE10A1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Басырова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Т.М.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Завтрак.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DE15DA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бассейна. 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pStyle w:val="a4"/>
            </w:pPr>
            <w:r w:rsidRPr="00D700D2">
              <w:t>9.00-10.30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950928" w:rsidP="00354758">
            <w:pPr>
              <w:pStyle w:val="Default"/>
            </w:pPr>
            <w:r w:rsidRPr="00D700D2">
              <w:t xml:space="preserve">Настольные игры. Шахматный турнир. 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2500" w:type="dxa"/>
          </w:tcPr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C61BEC" w:rsidP="00C61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Обед.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24066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Игры на сплочение детского коллектива «Твой сосед», «Времена года», «Комплименты».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12.30-14.00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Итог дня. Уход детей домой.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10343" w:type="dxa"/>
            <w:gridSpan w:val="5"/>
          </w:tcPr>
          <w:p w:rsidR="008F33FD" w:rsidRPr="00D700D2" w:rsidRDefault="00C36987" w:rsidP="001A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«День сказки»</w:t>
            </w:r>
          </w:p>
        </w:tc>
      </w:tr>
      <w:tr w:rsidR="008F33FD" w:rsidRPr="00D700D2" w:rsidTr="001A4958">
        <w:tc>
          <w:tcPr>
            <w:tcW w:w="707" w:type="dxa"/>
            <w:vMerge w:val="restart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6 день</w:t>
            </w:r>
          </w:p>
        </w:tc>
        <w:tc>
          <w:tcPr>
            <w:tcW w:w="1296" w:type="dxa"/>
            <w:vMerge w:val="restart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06.11.2021</w:t>
            </w:r>
          </w:p>
        </w:tc>
        <w:tc>
          <w:tcPr>
            <w:tcW w:w="4156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детей. Линейка,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ознакомление с планом   работы. Инструктаж по ТБ.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pStyle w:val="a4"/>
            </w:pPr>
            <w:r w:rsidRPr="00D700D2">
              <w:t>8.</w:t>
            </w:r>
            <w:r w:rsidRPr="00D700D2">
              <w:rPr>
                <w:lang w:val="en-US"/>
              </w:rPr>
              <w:t>00</w:t>
            </w:r>
            <w:r w:rsidRPr="00D700D2">
              <w:t>-8.</w:t>
            </w:r>
            <w:r w:rsidRPr="00D700D2">
              <w:rPr>
                <w:lang w:val="en-US"/>
              </w:rPr>
              <w:t>15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33FD" w:rsidRPr="00D700D2" w:rsidRDefault="008F33FD" w:rsidP="001A4958">
            <w:pPr>
              <w:pStyle w:val="a4"/>
            </w:pPr>
            <w:proofErr w:type="spellStart"/>
            <w:r w:rsidRPr="00D700D2">
              <w:t>Сибагатова</w:t>
            </w:r>
            <w:proofErr w:type="spellEnd"/>
            <w:r w:rsidRPr="00D700D2">
              <w:t xml:space="preserve"> </w:t>
            </w:r>
            <w:proofErr w:type="gramStart"/>
            <w:r w:rsidRPr="00D700D2">
              <w:t>Ч.Д..</w:t>
            </w:r>
            <w:proofErr w:type="gramEnd"/>
          </w:p>
          <w:p w:rsidR="008F33FD" w:rsidRPr="00D700D2" w:rsidRDefault="008F33FD" w:rsidP="001A4958">
            <w:pPr>
              <w:pStyle w:val="a4"/>
            </w:pPr>
            <w:proofErr w:type="spellStart"/>
            <w:r w:rsidRPr="00D700D2">
              <w:t>Зиннатуллина</w:t>
            </w:r>
            <w:proofErr w:type="spellEnd"/>
            <w:r w:rsidRPr="00D700D2">
              <w:t xml:space="preserve"> Г.М.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Утренняя зарядка.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00" w:type="dxa"/>
          </w:tcPr>
          <w:p w:rsidR="008F33FD" w:rsidRPr="00D700D2" w:rsidRDefault="00BE10A1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Шигабутдинов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Завтрак.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4C4FD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Творческий досуг «Старая сказка с новым концом». </w:t>
            </w:r>
            <w:r w:rsidR="00C83F3E" w:rsidRPr="00D700D2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Викторина «Герои любимых сказок».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pStyle w:val="a4"/>
            </w:pPr>
            <w:r w:rsidRPr="00D700D2">
              <w:t>9.00-10.30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C83F3E" w:rsidP="00354758">
            <w:pPr>
              <w:pStyle w:val="Default"/>
            </w:pPr>
            <w:r w:rsidRPr="00D700D2">
              <w:rPr>
                <w:color w:val="111111"/>
                <w:shd w:val="clear" w:color="auto" w:fill="FFFFFF"/>
              </w:rPr>
              <w:t>Творческая инсценировка сказок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2500" w:type="dxa"/>
          </w:tcPr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C61BEC" w:rsidP="00C61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Обед.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6212DB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«Конституция- основной закон Республики Татарстан». Викторина ко дню Конституции РТ. Выпуск стенгазеты. 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12.30-14.00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Итог дня. Уход детей домой.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10343" w:type="dxa"/>
            <w:gridSpan w:val="5"/>
          </w:tcPr>
          <w:p w:rsidR="008F33FD" w:rsidRPr="00D700D2" w:rsidRDefault="00DE0581" w:rsidP="001A4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«День прощания»</w:t>
            </w:r>
          </w:p>
        </w:tc>
      </w:tr>
      <w:tr w:rsidR="008F33FD" w:rsidRPr="00D700D2" w:rsidTr="001A4958">
        <w:tc>
          <w:tcPr>
            <w:tcW w:w="707" w:type="dxa"/>
            <w:vMerge w:val="restart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7 день</w:t>
            </w:r>
          </w:p>
        </w:tc>
        <w:tc>
          <w:tcPr>
            <w:tcW w:w="1296" w:type="dxa"/>
            <w:vMerge w:val="restart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07.11.2021</w:t>
            </w:r>
          </w:p>
        </w:tc>
        <w:tc>
          <w:tcPr>
            <w:tcW w:w="4156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детей. Линейка,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ознакомление с планом   работы. Инструктаж по ТБ.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pStyle w:val="a4"/>
            </w:pPr>
            <w:r w:rsidRPr="00D700D2">
              <w:t>8.</w:t>
            </w:r>
            <w:r w:rsidRPr="00D700D2">
              <w:rPr>
                <w:lang w:val="en-US"/>
              </w:rPr>
              <w:t>00</w:t>
            </w:r>
            <w:r w:rsidRPr="00D700D2">
              <w:t>-8.</w:t>
            </w:r>
            <w:r w:rsidRPr="00D700D2">
              <w:rPr>
                <w:lang w:val="en-US"/>
              </w:rPr>
              <w:t>15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33FD" w:rsidRPr="00D700D2" w:rsidRDefault="008F33FD" w:rsidP="001A4958">
            <w:pPr>
              <w:pStyle w:val="a4"/>
            </w:pPr>
            <w:proofErr w:type="spellStart"/>
            <w:r w:rsidRPr="00D700D2">
              <w:t>Сибагатова</w:t>
            </w:r>
            <w:proofErr w:type="spellEnd"/>
            <w:r w:rsidRPr="00D700D2">
              <w:t xml:space="preserve"> </w:t>
            </w:r>
            <w:proofErr w:type="gramStart"/>
            <w:r w:rsidRPr="00D700D2">
              <w:t>Ч.Д..</w:t>
            </w:r>
            <w:proofErr w:type="gramEnd"/>
          </w:p>
          <w:p w:rsidR="008F33FD" w:rsidRPr="00D700D2" w:rsidRDefault="008F33FD" w:rsidP="001A4958">
            <w:pPr>
              <w:pStyle w:val="a4"/>
            </w:pPr>
            <w:proofErr w:type="spellStart"/>
            <w:r w:rsidRPr="00D700D2">
              <w:t>Зиннатуллина</w:t>
            </w:r>
            <w:proofErr w:type="spellEnd"/>
            <w:r w:rsidRPr="00D700D2">
              <w:t xml:space="preserve"> Г.М.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Утренняя зарядка.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500" w:type="dxa"/>
          </w:tcPr>
          <w:p w:rsidR="008F33FD" w:rsidRPr="00D700D2" w:rsidRDefault="00BE10A1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Шигабутдинов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Завтрак.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F62AA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«Танец красок» (танцевальный флэш-моб)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pStyle w:val="a4"/>
            </w:pPr>
            <w:r w:rsidRPr="00D700D2">
              <w:t>9.</w:t>
            </w:r>
            <w:r w:rsidRPr="00D700D2">
              <w:rPr>
                <w:lang w:val="en-US"/>
              </w:rPr>
              <w:t>0</w:t>
            </w:r>
            <w:r w:rsidRPr="00D700D2">
              <w:t>0-10.30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DE0581" w:rsidP="00354758">
            <w:pPr>
              <w:pStyle w:val="Default"/>
            </w:pPr>
            <w:r w:rsidRPr="00D700D2">
              <w:rPr>
                <w:shd w:val="clear" w:color="auto" w:fill="FFFFFF"/>
              </w:rPr>
              <w:t>Час безопасности «Что делать если…» Игровая программа «Умники против умниц».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10.30-12.00</w:t>
            </w:r>
          </w:p>
        </w:tc>
        <w:tc>
          <w:tcPr>
            <w:tcW w:w="2500" w:type="dxa"/>
          </w:tcPr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C61BEC" w:rsidRPr="00D700D2" w:rsidRDefault="00C61BEC" w:rsidP="00C61B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C61BEC" w:rsidP="00C61B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Обед.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12.00-12.30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  <w:proofErr w:type="spellEnd"/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 Э.Г.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AE5914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смены. </w:t>
            </w:r>
            <w:r w:rsidR="00EA18F2" w:rsidRPr="00D700D2">
              <w:rPr>
                <w:rFonts w:ascii="Times New Roman" w:hAnsi="Times New Roman" w:cs="Times New Roman"/>
                <w:sz w:val="24"/>
                <w:szCs w:val="24"/>
              </w:rPr>
              <w:t>Спортивные-развлекательная программа «Молодецкие игры»</w:t>
            </w: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12.30-14.00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  <w:tr w:rsidR="008F33FD" w:rsidRPr="00D700D2" w:rsidTr="001A4958">
        <w:tc>
          <w:tcPr>
            <w:tcW w:w="707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8F33FD" w:rsidRPr="00D700D2" w:rsidRDefault="008F33FD" w:rsidP="001A4958">
            <w:pPr>
              <w:pStyle w:val="a4"/>
            </w:pPr>
            <w:r w:rsidRPr="00D700D2">
              <w:t>Итог дня. Уход детей домой.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0D2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2500" w:type="dxa"/>
          </w:tcPr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Яруллина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Ф.А.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Кашапова</w:t>
            </w:r>
            <w:proofErr w:type="spellEnd"/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И.Ф.</w:t>
            </w:r>
          </w:p>
          <w:p w:rsidR="008F33FD" w:rsidRPr="00D700D2" w:rsidRDefault="008F33FD" w:rsidP="001A4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Евдокимова Н.А.</w:t>
            </w:r>
          </w:p>
          <w:p w:rsidR="008F33FD" w:rsidRPr="00D700D2" w:rsidRDefault="008F33FD" w:rsidP="001A49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>Зиннатуллина</w:t>
            </w:r>
            <w:proofErr w:type="spellEnd"/>
            <w:r w:rsidRPr="00D700D2">
              <w:rPr>
                <w:rFonts w:ascii="Times New Roman" w:eastAsia="Corbel" w:hAnsi="Times New Roman" w:cs="Times New Roman"/>
                <w:sz w:val="24"/>
                <w:szCs w:val="24"/>
              </w:rPr>
              <w:t xml:space="preserve"> Г.М.</w:t>
            </w:r>
          </w:p>
        </w:tc>
      </w:tr>
    </w:tbl>
    <w:p w:rsidR="008F33FD" w:rsidRPr="00924B99" w:rsidRDefault="008F33FD" w:rsidP="008F33FD">
      <w:pPr>
        <w:rPr>
          <w:rFonts w:ascii="Times New Roman" w:hAnsi="Times New Roman" w:cs="Times New Roman"/>
          <w:sz w:val="24"/>
          <w:szCs w:val="24"/>
        </w:rPr>
      </w:pPr>
    </w:p>
    <w:p w:rsidR="008F33FD" w:rsidRPr="00924B99" w:rsidRDefault="008F33FD" w:rsidP="008F33FD">
      <w:pPr>
        <w:rPr>
          <w:rFonts w:ascii="Times New Roman" w:hAnsi="Times New Roman" w:cs="Times New Roman"/>
          <w:sz w:val="24"/>
          <w:szCs w:val="24"/>
        </w:rPr>
      </w:pPr>
    </w:p>
    <w:p w:rsidR="008F33FD" w:rsidRPr="00924B99" w:rsidRDefault="008F33FD" w:rsidP="008F33FD">
      <w:pPr>
        <w:rPr>
          <w:rFonts w:ascii="Times New Roman" w:hAnsi="Times New Roman" w:cs="Times New Roman"/>
          <w:sz w:val="24"/>
          <w:szCs w:val="24"/>
        </w:rPr>
      </w:pPr>
    </w:p>
    <w:p w:rsidR="00262555" w:rsidRPr="00924B99" w:rsidRDefault="00262555" w:rsidP="00262555">
      <w:pPr>
        <w:rPr>
          <w:rFonts w:ascii="Times New Roman" w:hAnsi="Times New Roman" w:cs="Times New Roman"/>
          <w:sz w:val="24"/>
          <w:szCs w:val="24"/>
        </w:rPr>
      </w:pPr>
    </w:p>
    <w:p w:rsidR="00262555" w:rsidRPr="00924B99" w:rsidRDefault="00262555" w:rsidP="00262555">
      <w:pPr>
        <w:rPr>
          <w:rFonts w:ascii="Times New Roman" w:hAnsi="Times New Roman" w:cs="Times New Roman"/>
          <w:sz w:val="24"/>
          <w:szCs w:val="24"/>
        </w:rPr>
      </w:pPr>
    </w:p>
    <w:p w:rsidR="00DD1ABB" w:rsidRPr="00924B99" w:rsidRDefault="00DD1ABB" w:rsidP="00DD1ABB">
      <w:pPr>
        <w:rPr>
          <w:rFonts w:ascii="Times New Roman" w:hAnsi="Times New Roman" w:cs="Times New Roman"/>
          <w:sz w:val="24"/>
          <w:szCs w:val="24"/>
        </w:rPr>
      </w:pPr>
    </w:p>
    <w:p w:rsidR="00DD1ABB" w:rsidRPr="00924B99" w:rsidRDefault="00DD1ABB" w:rsidP="00DD1ABB">
      <w:pPr>
        <w:rPr>
          <w:rFonts w:ascii="Times New Roman" w:hAnsi="Times New Roman" w:cs="Times New Roman"/>
          <w:sz w:val="24"/>
          <w:szCs w:val="24"/>
        </w:rPr>
      </w:pPr>
    </w:p>
    <w:p w:rsidR="005A339D" w:rsidRPr="00924B99" w:rsidRDefault="005A339D">
      <w:pPr>
        <w:rPr>
          <w:rFonts w:ascii="Times New Roman" w:hAnsi="Times New Roman" w:cs="Times New Roman"/>
          <w:sz w:val="24"/>
          <w:szCs w:val="24"/>
        </w:rPr>
      </w:pPr>
    </w:p>
    <w:sectPr w:rsidR="005A339D" w:rsidRPr="00924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2F2"/>
    <w:rsid w:val="00015885"/>
    <w:rsid w:val="00036BF5"/>
    <w:rsid w:val="000617FA"/>
    <w:rsid w:val="000E5DDD"/>
    <w:rsid w:val="000E774F"/>
    <w:rsid w:val="00175485"/>
    <w:rsid w:val="0024066D"/>
    <w:rsid w:val="002423E0"/>
    <w:rsid w:val="00262555"/>
    <w:rsid w:val="002B65E5"/>
    <w:rsid w:val="002E2D46"/>
    <w:rsid w:val="00354758"/>
    <w:rsid w:val="003C3231"/>
    <w:rsid w:val="003E7D2C"/>
    <w:rsid w:val="0043578A"/>
    <w:rsid w:val="004A63DF"/>
    <w:rsid w:val="004B5BE6"/>
    <w:rsid w:val="004C4FDD"/>
    <w:rsid w:val="004C5477"/>
    <w:rsid w:val="005A339D"/>
    <w:rsid w:val="0060412A"/>
    <w:rsid w:val="006212DB"/>
    <w:rsid w:val="006252F2"/>
    <w:rsid w:val="0066725D"/>
    <w:rsid w:val="00692DF9"/>
    <w:rsid w:val="00770BAA"/>
    <w:rsid w:val="008D1B27"/>
    <w:rsid w:val="008F33FD"/>
    <w:rsid w:val="00924B99"/>
    <w:rsid w:val="00950928"/>
    <w:rsid w:val="009F5F09"/>
    <w:rsid w:val="00AE5914"/>
    <w:rsid w:val="00AE6ECD"/>
    <w:rsid w:val="00B072BF"/>
    <w:rsid w:val="00B1193A"/>
    <w:rsid w:val="00B40DB7"/>
    <w:rsid w:val="00BE10A1"/>
    <w:rsid w:val="00C1053D"/>
    <w:rsid w:val="00C25C4C"/>
    <w:rsid w:val="00C36987"/>
    <w:rsid w:val="00C61BEC"/>
    <w:rsid w:val="00C83F3E"/>
    <w:rsid w:val="00CA6EC0"/>
    <w:rsid w:val="00CC0607"/>
    <w:rsid w:val="00CD2C0E"/>
    <w:rsid w:val="00CF309B"/>
    <w:rsid w:val="00D700D2"/>
    <w:rsid w:val="00D7434A"/>
    <w:rsid w:val="00DD1ABB"/>
    <w:rsid w:val="00DE0581"/>
    <w:rsid w:val="00DE15DA"/>
    <w:rsid w:val="00E6612B"/>
    <w:rsid w:val="00EA18F2"/>
    <w:rsid w:val="00EB384F"/>
    <w:rsid w:val="00F27A99"/>
    <w:rsid w:val="00F6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AB248A-5B46-412A-9BC2-DB359062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4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24B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499B-5E12-4400-9468-14966863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86</cp:revision>
  <dcterms:created xsi:type="dcterms:W3CDTF">2021-10-18T07:00:00Z</dcterms:created>
  <dcterms:modified xsi:type="dcterms:W3CDTF">2021-10-20T15:18:00Z</dcterms:modified>
</cp:coreProperties>
</file>